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71" w:rsidRPr="00F96C6F" w:rsidRDefault="00E354FB">
      <w:r w:rsidRPr="00F96C6F">
        <w:t xml:space="preserve">                                                                                                                       ИП Фурсова Я.Ю.</w:t>
      </w:r>
    </w:p>
    <w:p w:rsidR="00E354FB" w:rsidRPr="00F96C6F" w:rsidRDefault="00E354FB">
      <w:r w:rsidRPr="00F96C6F">
        <w:t xml:space="preserve">                                                 </w:t>
      </w:r>
      <w:r w:rsidR="005276D2">
        <w:t xml:space="preserve">                            </w:t>
      </w:r>
      <w:r w:rsidRPr="00F96C6F">
        <w:t xml:space="preserve"> Юр. адрес: 630088 </w:t>
      </w:r>
      <w:proofErr w:type="spellStart"/>
      <w:r w:rsidRPr="00F96C6F">
        <w:t>г.Новосибирск</w:t>
      </w:r>
      <w:proofErr w:type="spellEnd"/>
      <w:r w:rsidRPr="00F96C6F">
        <w:t xml:space="preserve">, </w:t>
      </w:r>
      <w:proofErr w:type="spellStart"/>
      <w:r w:rsidRPr="00F96C6F">
        <w:t>ул.</w:t>
      </w:r>
      <w:r w:rsidR="005276D2">
        <w:t>Крылова</w:t>
      </w:r>
      <w:proofErr w:type="spellEnd"/>
      <w:r w:rsidR="005276D2">
        <w:t xml:space="preserve"> д.63, кв. 94</w:t>
      </w:r>
    </w:p>
    <w:p w:rsidR="00E354FB" w:rsidRPr="00F96C6F" w:rsidRDefault="00E354FB">
      <w:r w:rsidRPr="00F96C6F">
        <w:t xml:space="preserve">                               </w:t>
      </w:r>
      <w:bookmarkStart w:id="0" w:name="_GoBack"/>
      <w:bookmarkEnd w:id="0"/>
      <w:r w:rsidRPr="00F96C6F">
        <w:t xml:space="preserve">                   </w:t>
      </w:r>
      <w:r w:rsidR="005276D2">
        <w:t xml:space="preserve">                                </w:t>
      </w:r>
      <w:r w:rsidRPr="00F96C6F">
        <w:t>Факт. адрес:</w:t>
      </w:r>
      <w:r w:rsidR="0043111A" w:rsidRPr="00F96C6F">
        <w:t xml:space="preserve"> 630049 </w:t>
      </w:r>
      <w:proofErr w:type="spellStart"/>
      <w:r w:rsidR="0043111A" w:rsidRPr="00F96C6F">
        <w:t>г</w:t>
      </w:r>
      <w:r w:rsidRPr="00F96C6F">
        <w:t>.Новосибирск</w:t>
      </w:r>
      <w:proofErr w:type="spellEnd"/>
      <w:r w:rsidRPr="00F96C6F">
        <w:t xml:space="preserve">, </w:t>
      </w:r>
      <w:proofErr w:type="spellStart"/>
      <w:r w:rsidR="0043111A" w:rsidRPr="00F96C6F">
        <w:t>ул.Дунайская</w:t>
      </w:r>
      <w:proofErr w:type="spellEnd"/>
      <w:r w:rsidR="0043111A" w:rsidRPr="00F96C6F">
        <w:t xml:space="preserve"> д.122,</w:t>
      </w:r>
    </w:p>
    <w:p w:rsidR="0043111A" w:rsidRPr="00F96C6F" w:rsidRDefault="0043111A">
      <w:r w:rsidRPr="00F96C6F">
        <w:t xml:space="preserve">                                                                                                                                                                               офис 6</w:t>
      </w:r>
    </w:p>
    <w:p w:rsidR="0043111A" w:rsidRPr="00F96C6F" w:rsidRDefault="0043111A">
      <w:r w:rsidRPr="00F96C6F">
        <w:t xml:space="preserve">                                                                                                                                                    Тел.+7(913)006 13 60</w:t>
      </w:r>
    </w:p>
    <w:p w:rsidR="0043111A" w:rsidRPr="005276D2" w:rsidRDefault="0043111A">
      <w:r w:rsidRPr="005276D2">
        <w:t xml:space="preserve">                                                                                                                                               </w:t>
      </w:r>
      <w:r w:rsidRPr="00F96C6F">
        <w:rPr>
          <w:lang w:val="en-US"/>
        </w:rPr>
        <w:t>e</w:t>
      </w:r>
      <w:r w:rsidRPr="005276D2">
        <w:t>-</w:t>
      </w:r>
      <w:r w:rsidRPr="00F96C6F">
        <w:rPr>
          <w:lang w:val="en-US"/>
        </w:rPr>
        <w:t>mail</w:t>
      </w:r>
      <w:r w:rsidRPr="005276D2">
        <w:t xml:space="preserve">: </w:t>
      </w:r>
      <w:hyperlink r:id="rId4" w:history="1">
        <w:r w:rsidRPr="00F96C6F">
          <w:rPr>
            <w:rStyle w:val="a3"/>
            <w:lang w:val="en-US"/>
          </w:rPr>
          <w:t>kiko</w:t>
        </w:r>
        <w:r w:rsidRPr="005276D2">
          <w:rPr>
            <w:rStyle w:val="a3"/>
          </w:rPr>
          <w:t>-</w:t>
        </w:r>
        <w:r w:rsidRPr="00F96C6F">
          <w:rPr>
            <w:rStyle w:val="a3"/>
            <w:lang w:val="en-US"/>
          </w:rPr>
          <w:t>nsk</w:t>
        </w:r>
        <w:r w:rsidRPr="005276D2">
          <w:rPr>
            <w:rStyle w:val="a3"/>
          </w:rPr>
          <w:t>@</w:t>
        </w:r>
        <w:r w:rsidRPr="00F96C6F">
          <w:rPr>
            <w:rStyle w:val="a3"/>
            <w:lang w:val="en-US"/>
          </w:rPr>
          <w:t>mail</w:t>
        </w:r>
        <w:r w:rsidRPr="005276D2">
          <w:rPr>
            <w:rStyle w:val="a3"/>
          </w:rPr>
          <w:t>.</w:t>
        </w:r>
        <w:proofErr w:type="spellStart"/>
        <w:r w:rsidRPr="00F96C6F">
          <w:rPr>
            <w:rStyle w:val="a3"/>
            <w:lang w:val="en-US"/>
          </w:rPr>
          <w:t>ru</w:t>
        </w:r>
        <w:proofErr w:type="spellEnd"/>
      </w:hyperlink>
    </w:p>
    <w:p w:rsidR="0043111A" w:rsidRPr="005276D2" w:rsidRDefault="0043111A"/>
    <w:p w:rsidR="0043111A" w:rsidRPr="00F96C6F" w:rsidRDefault="0043111A">
      <w:r w:rsidRPr="005276D2">
        <w:t xml:space="preserve">                                                                                                                                                    </w:t>
      </w:r>
      <w:r w:rsidRPr="00F96C6F">
        <w:t xml:space="preserve">По месту требования </w:t>
      </w:r>
    </w:p>
    <w:p w:rsidR="0043111A" w:rsidRPr="00F96C6F" w:rsidRDefault="0043111A">
      <w:r w:rsidRPr="00F96C6F">
        <w:t xml:space="preserve">                                                                                                                                        От Фурсовой Яны Юрьевны </w:t>
      </w:r>
    </w:p>
    <w:p w:rsidR="0043111A" w:rsidRPr="00F96C6F" w:rsidRDefault="0043111A"/>
    <w:p w:rsidR="0043111A" w:rsidRPr="00F96C6F" w:rsidRDefault="0043111A"/>
    <w:p w:rsidR="0043111A" w:rsidRPr="00F96C6F" w:rsidRDefault="0043111A">
      <w:r w:rsidRPr="00F96C6F">
        <w:t xml:space="preserve">Покупателю ИП Балакиревой А.В. предоставляется эксклюзивное право осуществлять розничную </w:t>
      </w:r>
      <w:r w:rsidR="005276D2">
        <w:t>продажу</w:t>
      </w:r>
      <w:r w:rsidRPr="00F96C6F">
        <w:t xml:space="preserve"> товаров торговых марок </w:t>
      </w:r>
      <w:r w:rsidRPr="00F96C6F">
        <w:rPr>
          <w:b/>
          <w:lang w:val="en-US"/>
        </w:rPr>
        <w:t>L</w:t>
      </w:r>
      <w:r w:rsidR="00F96C6F" w:rsidRPr="00F96C6F">
        <w:rPr>
          <w:b/>
          <w:lang w:val="en-US"/>
        </w:rPr>
        <w:t>USIMING</w:t>
      </w:r>
      <w:r w:rsidR="00F96C6F" w:rsidRPr="00F96C6F">
        <w:rPr>
          <w:b/>
        </w:rPr>
        <w:t xml:space="preserve">, </w:t>
      </w:r>
      <w:r w:rsidR="00F96C6F" w:rsidRPr="00F96C6F">
        <w:rPr>
          <w:b/>
          <w:lang w:val="en-US"/>
        </w:rPr>
        <w:t>ANERNUO</w:t>
      </w:r>
      <w:r w:rsidR="00F96C6F" w:rsidRPr="00F96C6F">
        <w:t xml:space="preserve"> на территории ТРЦ Талисман по адресу:</w:t>
      </w:r>
    </w:p>
    <w:p w:rsidR="00F96C6F" w:rsidRPr="00F96C6F" w:rsidRDefault="00F96C6F">
      <w:r w:rsidRPr="00F96C6F">
        <w:t>Г. Ижевск, ул. Холмогорова, д. 11.</w:t>
      </w:r>
    </w:p>
    <w:p w:rsidR="00F96C6F" w:rsidRPr="00F96C6F" w:rsidRDefault="00F96C6F"/>
    <w:p w:rsidR="00F96C6F" w:rsidRPr="00F96C6F" w:rsidRDefault="00F96C6F"/>
    <w:p w:rsidR="00F96C6F" w:rsidRPr="00F96C6F" w:rsidRDefault="00F96C6F"/>
    <w:p w:rsidR="00F96C6F" w:rsidRPr="00F96C6F" w:rsidRDefault="00F96C6F"/>
    <w:p w:rsidR="00F96C6F" w:rsidRPr="00F96C6F" w:rsidRDefault="00F96C6F">
      <w:r w:rsidRPr="00F96C6F">
        <w:t>24.03.2023 г.</w:t>
      </w:r>
    </w:p>
    <w:sectPr w:rsidR="00F96C6F" w:rsidRPr="00F9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FB"/>
    <w:rsid w:val="0043111A"/>
    <w:rsid w:val="005276D2"/>
    <w:rsid w:val="00E354FB"/>
    <w:rsid w:val="00E50271"/>
    <w:rsid w:val="00F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38EA"/>
  <w15:chartTrackingRefBased/>
  <w15:docId w15:val="{0FFB0D5F-FE2D-4E81-A189-700A96F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1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6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o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2023-03-24T07:38:00Z</cp:lastPrinted>
  <dcterms:created xsi:type="dcterms:W3CDTF">2023-03-24T07:03:00Z</dcterms:created>
  <dcterms:modified xsi:type="dcterms:W3CDTF">2023-03-24T07:38:00Z</dcterms:modified>
</cp:coreProperties>
</file>